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410"/>
        <w:gridCol w:w="2268"/>
        <w:gridCol w:w="2126"/>
        <w:gridCol w:w="2159"/>
      </w:tblGrid>
      <w:tr w:rsidR="003E586F" w:rsidTr="0021319D">
        <w:tc>
          <w:tcPr>
            <w:tcW w:w="675" w:type="dxa"/>
          </w:tcPr>
          <w:p w:rsidR="003E586F" w:rsidRPr="003E586F" w:rsidRDefault="003E586F">
            <w:pPr>
              <w:rPr>
                <w:b/>
              </w:rPr>
            </w:pPr>
            <w:r w:rsidRPr="003E586F">
              <w:rPr>
                <w:b/>
              </w:rPr>
              <w:t xml:space="preserve">Year </w:t>
            </w:r>
          </w:p>
        </w:tc>
        <w:tc>
          <w:tcPr>
            <w:tcW w:w="2268" w:type="dxa"/>
          </w:tcPr>
          <w:p w:rsidR="003E586F" w:rsidRPr="006D64FA" w:rsidRDefault="003E586F">
            <w:pPr>
              <w:rPr>
                <w:b/>
                <w:sz w:val="20"/>
                <w:szCs w:val="20"/>
              </w:rPr>
            </w:pPr>
            <w:r w:rsidRPr="006D64FA">
              <w:rPr>
                <w:b/>
                <w:sz w:val="20"/>
                <w:szCs w:val="20"/>
              </w:rPr>
              <w:t>Being Me</w:t>
            </w:r>
          </w:p>
        </w:tc>
        <w:tc>
          <w:tcPr>
            <w:tcW w:w="2268" w:type="dxa"/>
          </w:tcPr>
          <w:p w:rsidR="003E586F" w:rsidRPr="006D64FA" w:rsidRDefault="003E586F">
            <w:pPr>
              <w:rPr>
                <w:b/>
                <w:sz w:val="20"/>
                <w:szCs w:val="20"/>
              </w:rPr>
            </w:pPr>
            <w:r w:rsidRPr="006D64FA">
              <w:rPr>
                <w:b/>
                <w:sz w:val="20"/>
                <w:szCs w:val="20"/>
              </w:rPr>
              <w:t>Celebrating Difference</w:t>
            </w:r>
          </w:p>
        </w:tc>
        <w:tc>
          <w:tcPr>
            <w:tcW w:w="2410" w:type="dxa"/>
          </w:tcPr>
          <w:p w:rsidR="003E586F" w:rsidRPr="006D64FA" w:rsidRDefault="003E586F">
            <w:pPr>
              <w:rPr>
                <w:b/>
                <w:sz w:val="20"/>
                <w:szCs w:val="20"/>
              </w:rPr>
            </w:pPr>
            <w:r w:rsidRPr="006D64FA">
              <w:rPr>
                <w:b/>
                <w:sz w:val="20"/>
                <w:szCs w:val="20"/>
              </w:rPr>
              <w:t>Hopes and Dreams</w:t>
            </w:r>
          </w:p>
        </w:tc>
        <w:tc>
          <w:tcPr>
            <w:tcW w:w="2268" w:type="dxa"/>
          </w:tcPr>
          <w:p w:rsidR="003E586F" w:rsidRPr="006D64FA" w:rsidRDefault="003E586F">
            <w:pPr>
              <w:rPr>
                <w:b/>
                <w:sz w:val="20"/>
                <w:szCs w:val="20"/>
              </w:rPr>
            </w:pPr>
            <w:r w:rsidRPr="006D64FA">
              <w:rPr>
                <w:b/>
                <w:sz w:val="20"/>
                <w:szCs w:val="20"/>
              </w:rPr>
              <w:t>Healthy Me</w:t>
            </w:r>
          </w:p>
        </w:tc>
        <w:tc>
          <w:tcPr>
            <w:tcW w:w="2126" w:type="dxa"/>
          </w:tcPr>
          <w:p w:rsidR="003E586F" w:rsidRPr="003E586F" w:rsidRDefault="003E586F">
            <w:pPr>
              <w:rPr>
                <w:b/>
              </w:rPr>
            </w:pPr>
            <w:r w:rsidRPr="003E586F">
              <w:rPr>
                <w:b/>
              </w:rPr>
              <w:t>Relationships</w:t>
            </w:r>
          </w:p>
        </w:tc>
        <w:tc>
          <w:tcPr>
            <w:tcW w:w="2159" w:type="dxa"/>
          </w:tcPr>
          <w:p w:rsidR="003E586F" w:rsidRPr="003E586F" w:rsidRDefault="003E586F">
            <w:pPr>
              <w:rPr>
                <w:b/>
              </w:rPr>
            </w:pPr>
            <w:r w:rsidRPr="003E586F">
              <w:rPr>
                <w:b/>
              </w:rPr>
              <w:t>Changing Me</w:t>
            </w:r>
          </w:p>
        </w:tc>
      </w:tr>
      <w:tr w:rsidR="0021319D" w:rsidRPr="006D64FA" w:rsidTr="0021319D">
        <w:tc>
          <w:tcPr>
            <w:tcW w:w="675" w:type="dxa"/>
          </w:tcPr>
          <w:p w:rsidR="003E586F" w:rsidRDefault="003E586F">
            <w:r>
              <w:t>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-Self-identity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-Understanding feelings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-Being in a classroom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-Being gentle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-Rights and responsibilities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-Identifying talents</w:t>
            </w:r>
            <w:r w:rsidRPr="006D64FA">
              <w:rPr>
                <w:sz w:val="20"/>
                <w:szCs w:val="20"/>
              </w:rPr>
              <w:br/>
              <w:t>-Being special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-Families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-Where we live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-Making friends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-Standing up for yourself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-Challenges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-Perseverance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-Goal-setting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-Overcoming obstacles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-Seeking help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-Jobs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-Achieving goals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-Exercising bodies</w:t>
            </w:r>
            <w:r w:rsidRPr="006D64FA">
              <w:rPr>
                <w:sz w:val="20"/>
                <w:szCs w:val="20"/>
              </w:rPr>
              <w:br/>
              <w:t>-Physical activities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-Healthy food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-Sleep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-Keeping clean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-Safety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-Family life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-Friendships</w:t>
            </w:r>
            <w:r w:rsidRPr="006D64FA">
              <w:rPr>
                <w:sz w:val="20"/>
                <w:szCs w:val="20"/>
              </w:rPr>
              <w:br/>
              <w:t>-Breaking friendships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-Falling out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-Dealing with bullying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-Bodies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-Respecting my body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-Growing up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-Growth and change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-Fun and fears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-Celebrations</w:t>
            </w:r>
          </w:p>
        </w:tc>
      </w:tr>
      <w:tr w:rsidR="0021319D" w:rsidRPr="006D64FA" w:rsidTr="0021319D">
        <w:tc>
          <w:tcPr>
            <w:tcW w:w="675" w:type="dxa"/>
          </w:tcPr>
          <w:p w:rsidR="003E586F" w:rsidRDefault="003E586F">
            <w: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-Feeling special and safe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-Being part of a class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-Rights and responsibilities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-Rewards and feeling proud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-Consequences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-Owning the Learning Charter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-Similarities and differences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-Understanding bullying and knowing how to deal with it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-Making new friends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Celebrating the differences in everyone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Setting goals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Identifying successes and achievements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Learning styles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Working well and celebrating achievement with a partner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Tackling new challenges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 xml:space="preserve">- Identifying and overcoming </w:t>
            </w:r>
            <w:r w:rsidR="005937FD" w:rsidRPr="006D64FA">
              <w:rPr>
                <w:sz w:val="20"/>
                <w:szCs w:val="20"/>
              </w:rPr>
              <w:t>obstacles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Feelings of success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Keeping myself healthy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Healthier lifestyle choices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Keeping clean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Being safe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Medicine safety and safety with household safety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Road safety</w:t>
            </w:r>
          </w:p>
          <w:p w:rsidR="003E586F" w:rsidRPr="006D64FA" w:rsidRDefault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Linking health and happiness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E586F" w:rsidRPr="006D64FA" w:rsidRDefault="003E586F" w:rsidP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Belonging to a family</w:t>
            </w:r>
          </w:p>
          <w:p w:rsidR="003E586F" w:rsidRPr="006D64FA" w:rsidRDefault="003E586F" w:rsidP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Making friends/being a good friend</w:t>
            </w:r>
          </w:p>
          <w:p w:rsidR="003E586F" w:rsidRPr="006D64FA" w:rsidRDefault="003E586F" w:rsidP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Physical contact preferences</w:t>
            </w:r>
          </w:p>
          <w:p w:rsidR="003E586F" w:rsidRPr="006D64FA" w:rsidRDefault="003E586F" w:rsidP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People who help us</w:t>
            </w:r>
          </w:p>
          <w:p w:rsidR="003E586F" w:rsidRPr="006D64FA" w:rsidRDefault="003E586F" w:rsidP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 xml:space="preserve">- Qualities as a </w:t>
            </w:r>
            <w:r w:rsidR="0084138E" w:rsidRPr="006D64FA">
              <w:rPr>
                <w:sz w:val="20"/>
                <w:szCs w:val="20"/>
              </w:rPr>
              <w:t>friend and person</w:t>
            </w:r>
          </w:p>
          <w:p w:rsidR="0084138E" w:rsidRPr="006D64FA" w:rsidRDefault="0084138E" w:rsidP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Self-acknowledgement</w:t>
            </w:r>
          </w:p>
          <w:p w:rsidR="0084138E" w:rsidRPr="006D64FA" w:rsidRDefault="0084138E" w:rsidP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Being a good friend to myself</w:t>
            </w:r>
          </w:p>
          <w:p w:rsidR="0084138E" w:rsidRPr="006D64FA" w:rsidRDefault="0084138E" w:rsidP="003E586F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Celebrating special relationships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E586F" w:rsidRPr="006D64FA" w:rsidRDefault="0084138E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Life cycles: animal and human</w:t>
            </w:r>
          </w:p>
          <w:p w:rsidR="0084138E" w:rsidRPr="006D64FA" w:rsidRDefault="0084138E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Changes in me</w:t>
            </w:r>
          </w:p>
          <w:p w:rsidR="0084138E" w:rsidRPr="006D64FA" w:rsidRDefault="0084138E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Changes since being a baby</w:t>
            </w:r>
          </w:p>
          <w:p w:rsidR="0084138E" w:rsidRPr="006D64FA" w:rsidRDefault="0084138E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Differences between female and male bodies (correct terminology)</w:t>
            </w:r>
          </w:p>
          <w:p w:rsidR="0084138E" w:rsidRPr="006D64FA" w:rsidRDefault="0084138E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Linking growing and learning</w:t>
            </w:r>
          </w:p>
          <w:p w:rsidR="0084138E" w:rsidRPr="006D64FA" w:rsidRDefault="0084138E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Coping with change</w:t>
            </w:r>
          </w:p>
          <w:p w:rsidR="0084138E" w:rsidRPr="006D64FA" w:rsidRDefault="0084138E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Transition</w:t>
            </w:r>
          </w:p>
        </w:tc>
      </w:tr>
      <w:tr w:rsidR="0021319D" w:rsidRPr="006D64FA" w:rsidTr="0021319D">
        <w:tc>
          <w:tcPr>
            <w:tcW w:w="675" w:type="dxa"/>
          </w:tcPr>
          <w:p w:rsidR="003E586F" w:rsidRDefault="003E586F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:rsidR="003E586F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Hopes and fears for the year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 xml:space="preserve">- Rights and responsibilities 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Rewards and consequences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Safe and fair learning environment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Valuing contributions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Choices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Recognising feelings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:rsidR="003E586F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Assumptions and stereotypes about gender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Understanding bullying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Standing up for self and others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Making new friends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Gender diversity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Celebrating difference and remaining friends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00"/>
          </w:tcPr>
          <w:p w:rsidR="003E586F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Achieving realistic goals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Perseverance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Learning strengths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Learning with others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Group co-operation</w:t>
            </w:r>
          </w:p>
          <w:p w:rsidR="00B14FE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Contributing to sharing and success</w:t>
            </w:r>
          </w:p>
          <w:p w:rsidR="0043266B" w:rsidRDefault="0043266B">
            <w:pPr>
              <w:rPr>
                <w:sz w:val="20"/>
                <w:szCs w:val="20"/>
              </w:rPr>
            </w:pPr>
          </w:p>
          <w:p w:rsidR="0043266B" w:rsidRDefault="0043266B">
            <w:pPr>
              <w:rPr>
                <w:sz w:val="20"/>
                <w:szCs w:val="20"/>
              </w:rPr>
            </w:pPr>
          </w:p>
          <w:p w:rsidR="0043266B" w:rsidRDefault="0043266B">
            <w:pPr>
              <w:rPr>
                <w:sz w:val="20"/>
                <w:szCs w:val="20"/>
              </w:rPr>
            </w:pPr>
          </w:p>
          <w:p w:rsidR="0043266B" w:rsidRDefault="0043266B">
            <w:pPr>
              <w:rPr>
                <w:sz w:val="20"/>
                <w:szCs w:val="20"/>
              </w:rPr>
            </w:pPr>
          </w:p>
          <w:p w:rsidR="0043266B" w:rsidRDefault="0043266B">
            <w:pPr>
              <w:rPr>
                <w:sz w:val="20"/>
                <w:szCs w:val="20"/>
              </w:rPr>
            </w:pPr>
          </w:p>
          <w:p w:rsidR="0043266B" w:rsidRDefault="0043266B">
            <w:pPr>
              <w:rPr>
                <w:sz w:val="20"/>
                <w:szCs w:val="20"/>
              </w:rPr>
            </w:pPr>
          </w:p>
          <w:p w:rsidR="0043266B" w:rsidRPr="006D64FA" w:rsidRDefault="0043266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:rsidR="003E586F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Motivations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-Healthier choices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Relaxation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Healthy eating and nutrition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Healthier snacks and sharing food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00"/>
          </w:tcPr>
          <w:p w:rsidR="003E586F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Different types of family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Physical contact and boundaries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Friendships and conflict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Secrets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Trust and appreciation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-Expressing appreciation for special relationships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shd w:val="clear" w:color="auto" w:fill="FFFF00"/>
          </w:tcPr>
          <w:p w:rsidR="003E586F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Life cycles in nature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Growing from young to old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Increasing independence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Differences in male and female bodies (correct terminology)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Assertiveness</w:t>
            </w:r>
          </w:p>
          <w:p w:rsidR="00B14FEA" w:rsidRPr="006D64FA" w:rsidRDefault="00B14FE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-Preparing for transition</w:t>
            </w:r>
          </w:p>
        </w:tc>
      </w:tr>
      <w:tr w:rsidR="0021319D" w:rsidRPr="006D64FA" w:rsidTr="0021319D">
        <w:tc>
          <w:tcPr>
            <w:tcW w:w="675" w:type="dxa"/>
          </w:tcPr>
          <w:p w:rsidR="003E586F" w:rsidRDefault="003E586F">
            <w:r>
              <w:lastRenderedPageBreak/>
              <w:t>3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3E586F" w:rsidRPr="006D64FA" w:rsidRDefault="006D64FA" w:rsidP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-Setting personal goals</w:t>
            </w:r>
          </w:p>
          <w:p w:rsidR="006D64FA" w:rsidRPr="006D64FA" w:rsidRDefault="006D64FA" w:rsidP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Self-identity and worth</w:t>
            </w:r>
          </w:p>
          <w:p w:rsidR="006D64FA" w:rsidRPr="006D64FA" w:rsidRDefault="006D64FA" w:rsidP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Positivity in challenges</w:t>
            </w:r>
          </w:p>
          <w:p w:rsidR="006D64FA" w:rsidRPr="006D64FA" w:rsidRDefault="006D64FA" w:rsidP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Rules, rights and responsibilities</w:t>
            </w:r>
          </w:p>
          <w:p w:rsidR="006D64FA" w:rsidRPr="006D64FA" w:rsidRDefault="006D64FA" w:rsidP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Rewards and consequences</w:t>
            </w:r>
          </w:p>
          <w:p w:rsidR="006D64FA" w:rsidRPr="006D64FA" w:rsidRDefault="006D64FA" w:rsidP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Responsible choices</w:t>
            </w:r>
          </w:p>
          <w:p w:rsidR="006D64FA" w:rsidRPr="006D64FA" w:rsidRDefault="006D64FA" w:rsidP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Seeing things from others’ perspectives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3E586F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Families and their differences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-Family conflict and how to manage it (child-centred)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Witnessing bullying and how to solve it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Recognising how words can be hurtful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Giving and receiving compliments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3E586F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Difficult challenges and achieving success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Dreams and ambitions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New challenges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Motivation and enthusiasm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Recognising and trying to overcome obstacles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Evaluating learning processes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Managing feelings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Simple budgeting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3E586F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Exercise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Fitness challenges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Food labelling and healthy swaps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Attitudes towards drugs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 xml:space="preserve">- </w:t>
            </w:r>
            <w:r w:rsidR="005937FD" w:rsidRPr="006D64FA">
              <w:rPr>
                <w:sz w:val="20"/>
                <w:szCs w:val="20"/>
              </w:rPr>
              <w:t>Keeping</w:t>
            </w:r>
            <w:r w:rsidRPr="006D64FA">
              <w:rPr>
                <w:sz w:val="20"/>
                <w:szCs w:val="20"/>
              </w:rPr>
              <w:t xml:space="preserve"> safe and why it’s important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Online and offline scenarios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Respect for myself and others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 w:rsidRPr="006D64FA">
              <w:rPr>
                <w:sz w:val="20"/>
                <w:szCs w:val="20"/>
              </w:rPr>
              <w:t>- Healthy and safe choices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3E586F" w:rsidRDefault="006D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Family roles and responsibilities</w:t>
            </w:r>
          </w:p>
          <w:p w:rsidR="006D64FA" w:rsidRDefault="006D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Friendship and negotiation</w:t>
            </w:r>
          </w:p>
          <w:p w:rsidR="006D64FA" w:rsidRDefault="006D64FA" w:rsidP="006D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Keeping safe online and who to go to for help</w:t>
            </w:r>
          </w:p>
          <w:p w:rsidR="006D64FA" w:rsidRDefault="006D64FA" w:rsidP="006D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Being a global citizen</w:t>
            </w:r>
          </w:p>
          <w:p w:rsidR="006D64FA" w:rsidRDefault="006D64FA" w:rsidP="006D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Being aware of how my choices affect others</w:t>
            </w:r>
          </w:p>
          <w:p w:rsidR="006D64FA" w:rsidRDefault="006D64FA" w:rsidP="006D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Awareness of how other children have different lives</w:t>
            </w:r>
          </w:p>
          <w:p w:rsidR="006D64FA" w:rsidRPr="006D64FA" w:rsidRDefault="006D64FA" w:rsidP="006D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Expressing appreciation for family and friends</w:t>
            </w:r>
          </w:p>
        </w:tc>
        <w:tc>
          <w:tcPr>
            <w:tcW w:w="2159" w:type="dxa"/>
            <w:shd w:val="clear" w:color="auto" w:fill="95B3D7" w:themeFill="accent1" w:themeFillTint="99"/>
          </w:tcPr>
          <w:p w:rsidR="003E586F" w:rsidRDefault="006D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How babies grow</w:t>
            </w:r>
          </w:p>
          <w:p w:rsidR="006D64FA" w:rsidRDefault="006D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Understanding a baby’s needs</w:t>
            </w:r>
          </w:p>
          <w:p w:rsidR="006D64FA" w:rsidRDefault="006D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Outside body changes</w:t>
            </w:r>
          </w:p>
          <w:p w:rsidR="006D64FA" w:rsidRDefault="006D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Inside body changes</w:t>
            </w:r>
          </w:p>
          <w:p w:rsidR="006D64FA" w:rsidRDefault="006D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Family stereotypes</w:t>
            </w:r>
          </w:p>
          <w:p w:rsidR="006D64FA" w:rsidRDefault="006D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Challenging my ideas</w:t>
            </w:r>
          </w:p>
          <w:p w:rsidR="006D64FA" w:rsidRPr="006D64FA" w:rsidRDefault="006D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Preparing for transition</w:t>
            </w:r>
          </w:p>
        </w:tc>
      </w:tr>
      <w:tr w:rsidR="003E586F" w:rsidTr="0021319D">
        <w:tc>
          <w:tcPr>
            <w:tcW w:w="675" w:type="dxa"/>
          </w:tcPr>
          <w:p w:rsidR="003E586F" w:rsidRDefault="003E586F">
            <w:r>
              <w:t>4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3E586F" w:rsidRDefault="006D64FA" w:rsidP="006D64FA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6D64FA">
              <w:rPr>
                <w:sz w:val="20"/>
              </w:rPr>
              <w:t>Being part of a class team</w:t>
            </w:r>
          </w:p>
          <w:p w:rsidR="006D64FA" w:rsidRDefault="006D64FA" w:rsidP="006D64FA">
            <w:pPr>
              <w:rPr>
                <w:sz w:val="20"/>
              </w:rPr>
            </w:pPr>
            <w:r>
              <w:rPr>
                <w:sz w:val="20"/>
              </w:rPr>
              <w:t>- Being a school citizen</w:t>
            </w:r>
          </w:p>
          <w:p w:rsidR="006D64FA" w:rsidRDefault="006D64FA" w:rsidP="006D64FA">
            <w:pPr>
              <w:rPr>
                <w:sz w:val="20"/>
              </w:rPr>
            </w:pPr>
            <w:r>
              <w:rPr>
                <w:sz w:val="20"/>
              </w:rPr>
              <w:t>- Right, responsibilities and democracy (school council)</w:t>
            </w:r>
          </w:p>
          <w:p w:rsidR="006D64FA" w:rsidRDefault="006D64FA" w:rsidP="006D64FA">
            <w:pPr>
              <w:rPr>
                <w:sz w:val="20"/>
              </w:rPr>
            </w:pPr>
            <w:r>
              <w:rPr>
                <w:sz w:val="20"/>
              </w:rPr>
              <w:t>- Rewards and consequences</w:t>
            </w:r>
          </w:p>
          <w:p w:rsidR="006D64FA" w:rsidRDefault="006D64FA" w:rsidP="006D64FA">
            <w:pPr>
              <w:rPr>
                <w:sz w:val="20"/>
              </w:rPr>
            </w:pPr>
            <w:r>
              <w:rPr>
                <w:sz w:val="20"/>
              </w:rPr>
              <w:t>- Group decision-making</w:t>
            </w:r>
          </w:p>
          <w:p w:rsidR="006D64FA" w:rsidRDefault="006D64FA" w:rsidP="006D64FA">
            <w:pPr>
              <w:rPr>
                <w:sz w:val="20"/>
              </w:rPr>
            </w:pPr>
            <w:r>
              <w:rPr>
                <w:sz w:val="20"/>
              </w:rPr>
              <w:t>Having a voice</w:t>
            </w:r>
          </w:p>
          <w:p w:rsidR="006D64FA" w:rsidRPr="006D64FA" w:rsidRDefault="006D64FA" w:rsidP="006D64FA">
            <w:pPr>
              <w:rPr>
                <w:sz w:val="20"/>
              </w:rPr>
            </w:pPr>
            <w:r>
              <w:rPr>
                <w:sz w:val="20"/>
              </w:rPr>
              <w:t>-What motivates behaviour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3E586F" w:rsidRDefault="006D64FA">
            <w:pPr>
              <w:rPr>
                <w:sz w:val="20"/>
              </w:rPr>
            </w:pPr>
            <w:r>
              <w:rPr>
                <w:sz w:val="20"/>
              </w:rPr>
              <w:t>- Challenging assumptions</w:t>
            </w:r>
            <w:r>
              <w:rPr>
                <w:sz w:val="20"/>
              </w:rPr>
              <w:br/>
              <w:t>- Judging by appearance</w:t>
            </w:r>
          </w:p>
          <w:p w:rsidR="006D64FA" w:rsidRDefault="006D64FA">
            <w:pPr>
              <w:rPr>
                <w:sz w:val="20"/>
              </w:rPr>
            </w:pPr>
            <w:r>
              <w:rPr>
                <w:sz w:val="20"/>
              </w:rPr>
              <w:t>- Accepting self and others</w:t>
            </w:r>
          </w:p>
          <w:p w:rsidR="006D64FA" w:rsidRDefault="006D64FA">
            <w:pPr>
              <w:rPr>
                <w:sz w:val="20"/>
              </w:rPr>
            </w:pPr>
            <w:r>
              <w:rPr>
                <w:sz w:val="20"/>
              </w:rPr>
              <w:t>- Understanding influences</w:t>
            </w:r>
          </w:p>
          <w:p w:rsidR="006D64FA" w:rsidRDefault="006D64FA">
            <w:pPr>
              <w:rPr>
                <w:sz w:val="20"/>
              </w:rPr>
            </w:pPr>
            <w:r>
              <w:rPr>
                <w:sz w:val="20"/>
              </w:rPr>
              <w:t>- Understanding bullying</w:t>
            </w:r>
          </w:p>
          <w:p w:rsidR="006D64FA" w:rsidRDefault="006D64FA">
            <w:pPr>
              <w:rPr>
                <w:sz w:val="20"/>
              </w:rPr>
            </w:pPr>
            <w:r>
              <w:rPr>
                <w:sz w:val="20"/>
              </w:rPr>
              <w:t>-Problem solving</w:t>
            </w:r>
          </w:p>
          <w:p w:rsidR="006D64FA" w:rsidRDefault="006D64FA">
            <w:pPr>
              <w:rPr>
                <w:sz w:val="20"/>
              </w:rPr>
            </w:pPr>
            <w:r>
              <w:rPr>
                <w:sz w:val="20"/>
              </w:rPr>
              <w:t>- Identifying how special and unique everyone is</w:t>
            </w:r>
          </w:p>
          <w:p w:rsidR="006D64FA" w:rsidRPr="006D64FA" w:rsidRDefault="006D64FA">
            <w:pPr>
              <w:rPr>
                <w:sz w:val="20"/>
              </w:rPr>
            </w:pPr>
            <w:r>
              <w:rPr>
                <w:sz w:val="20"/>
              </w:rPr>
              <w:t>- First impressions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3E586F" w:rsidRDefault="006D64FA">
            <w:pPr>
              <w:rPr>
                <w:sz w:val="20"/>
              </w:rPr>
            </w:pPr>
            <w:r>
              <w:rPr>
                <w:sz w:val="20"/>
              </w:rPr>
              <w:t>- Hopes and dreams</w:t>
            </w:r>
          </w:p>
          <w:p w:rsidR="006D64FA" w:rsidRDefault="006D64FA">
            <w:pPr>
              <w:rPr>
                <w:sz w:val="20"/>
              </w:rPr>
            </w:pPr>
            <w:r>
              <w:rPr>
                <w:sz w:val="20"/>
              </w:rPr>
              <w:t>- Overcoming disappointment</w:t>
            </w:r>
          </w:p>
          <w:p w:rsidR="006D64FA" w:rsidRDefault="006D64FA">
            <w:pPr>
              <w:rPr>
                <w:sz w:val="20"/>
              </w:rPr>
            </w:pPr>
            <w:r>
              <w:rPr>
                <w:sz w:val="20"/>
              </w:rPr>
              <w:t>- Creating new, realistic dreams</w:t>
            </w:r>
          </w:p>
          <w:p w:rsidR="006D64FA" w:rsidRDefault="006D64FA">
            <w:pPr>
              <w:rPr>
                <w:sz w:val="20"/>
              </w:rPr>
            </w:pPr>
            <w:r>
              <w:rPr>
                <w:sz w:val="20"/>
              </w:rPr>
              <w:t>- Achieving goals</w:t>
            </w:r>
          </w:p>
          <w:p w:rsidR="006D64FA" w:rsidRDefault="006D64FA">
            <w:pPr>
              <w:rPr>
                <w:sz w:val="20"/>
              </w:rPr>
            </w:pPr>
            <w:r>
              <w:rPr>
                <w:sz w:val="20"/>
              </w:rPr>
              <w:t>- Working in a group</w:t>
            </w:r>
          </w:p>
          <w:p w:rsidR="006D64FA" w:rsidRDefault="006D64FA">
            <w:pPr>
              <w:rPr>
                <w:sz w:val="20"/>
              </w:rPr>
            </w:pPr>
            <w:r>
              <w:rPr>
                <w:sz w:val="20"/>
              </w:rPr>
              <w:t>- Celebrating contributions</w:t>
            </w:r>
          </w:p>
          <w:p w:rsidR="006D64FA" w:rsidRDefault="006D64FA">
            <w:pPr>
              <w:rPr>
                <w:sz w:val="20"/>
              </w:rPr>
            </w:pPr>
            <w:r>
              <w:rPr>
                <w:sz w:val="20"/>
              </w:rPr>
              <w:t>- Resilience</w:t>
            </w:r>
          </w:p>
          <w:p w:rsidR="006D64FA" w:rsidRPr="006D64FA" w:rsidRDefault="006D64FA">
            <w:pPr>
              <w:rPr>
                <w:sz w:val="20"/>
              </w:rPr>
            </w:pPr>
            <w:r>
              <w:rPr>
                <w:sz w:val="20"/>
              </w:rPr>
              <w:t>- Positive attitudes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3E586F" w:rsidRDefault="00285B7D">
            <w:pPr>
              <w:rPr>
                <w:sz w:val="20"/>
              </w:rPr>
            </w:pPr>
            <w:r>
              <w:rPr>
                <w:sz w:val="20"/>
              </w:rPr>
              <w:t>- Healthy friendships</w:t>
            </w:r>
          </w:p>
          <w:p w:rsidR="00285B7D" w:rsidRDefault="00285B7D">
            <w:pPr>
              <w:rPr>
                <w:sz w:val="20"/>
              </w:rPr>
            </w:pPr>
            <w:r>
              <w:rPr>
                <w:sz w:val="20"/>
              </w:rPr>
              <w:t>- Group dynamics</w:t>
            </w:r>
          </w:p>
          <w:p w:rsidR="00285B7D" w:rsidRDefault="00285B7D">
            <w:pPr>
              <w:rPr>
                <w:sz w:val="20"/>
              </w:rPr>
            </w:pPr>
            <w:r>
              <w:rPr>
                <w:sz w:val="20"/>
              </w:rPr>
              <w:t>- Smoking</w:t>
            </w:r>
          </w:p>
          <w:p w:rsidR="00285B7D" w:rsidRDefault="00285B7D">
            <w:pPr>
              <w:rPr>
                <w:sz w:val="20"/>
              </w:rPr>
            </w:pPr>
            <w:r>
              <w:rPr>
                <w:sz w:val="20"/>
              </w:rPr>
              <w:t>- Alcohol</w:t>
            </w:r>
          </w:p>
          <w:p w:rsidR="00285B7D" w:rsidRDefault="00285B7D">
            <w:pPr>
              <w:rPr>
                <w:sz w:val="20"/>
              </w:rPr>
            </w:pPr>
            <w:r>
              <w:rPr>
                <w:sz w:val="20"/>
              </w:rPr>
              <w:t>- Assertiveness</w:t>
            </w:r>
          </w:p>
          <w:p w:rsidR="00285B7D" w:rsidRDefault="00285B7D">
            <w:pPr>
              <w:rPr>
                <w:sz w:val="20"/>
              </w:rPr>
            </w:pPr>
            <w:r>
              <w:rPr>
                <w:sz w:val="20"/>
              </w:rPr>
              <w:t>- Peer pressure</w:t>
            </w:r>
          </w:p>
          <w:p w:rsidR="00285B7D" w:rsidRDefault="00285B7D">
            <w:pPr>
              <w:rPr>
                <w:sz w:val="20"/>
              </w:rPr>
            </w:pPr>
            <w:r>
              <w:rPr>
                <w:sz w:val="20"/>
              </w:rPr>
              <w:t>- Celebrating inner strength</w:t>
            </w:r>
          </w:p>
          <w:p w:rsidR="00285B7D" w:rsidRPr="00285B7D" w:rsidRDefault="00285B7D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3E586F" w:rsidRDefault="00285B7D" w:rsidP="00285B7D">
            <w:pPr>
              <w:rPr>
                <w:sz w:val="20"/>
              </w:rPr>
            </w:pPr>
            <w:r>
              <w:rPr>
                <w:sz w:val="20"/>
              </w:rPr>
              <w:t>-Jealousy</w:t>
            </w:r>
          </w:p>
          <w:p w:rsidR="00285B7D" w:rsidRDefault="00285B7D" w:rsidP="00285B7D">
            <w:pPr>
              <w:rPr>
                <w:sz w:val="20"/>
              </w:rPr>
            </w:pPr>
            <w:r>
              <w:rPr>
                <w:sz w:val="20"/>
              </w:rPr>
              <w:t>- Love and loss</w:t>
            </w:r>
          </w:p>
          <w:p w:rsidR="00285B7D" w:rsidRDefault="00285B7D" w:rsidP="00285B7D">
            <w:pPr>
              <w:rPr>
                <w:sz w:val="20"/>
              </w:rPr>
            </w:pPr>
            <w:r>
              <w:rPr>
                <w:sz w:val="20"/>
              </w:rPr>
              <w:t>- Memories of loved ones</w:t>
            </w:r>
          </w:p>
          <w:p w:rsidR="00285B7D" w:rsidRDefault="00285B7D" w:rsidP="00285B7D">
            <w:pPr>
              <w:rPr>
                <w:sz w:val="20"/>
              </w:rPr>
            </w:pPr>
            <w:r>
              <w:rPr>
                <w:sz w:val="20"/>
              </w:rPr>
              <w:t>- Getting on and falling out</w:t>
            </w:r>
          </w:p>
          <w:p w:rsidR="00285B7D" w:rsidRDefault="00285B7D" w:rsidP="00285B7D">
            <w:pPr>
              <w:rPr>
                <w:sz w:val="20"/>
              </w:rPr>
            </w:pPr>
            <w:r>
              <w:rPr>
                <w:sz w:val="20"/>
              </w:rPr>
              <w:t>- Girlfriends and boyfriends</w:t>
            </w:r>
          </w:p>
          <w:p w:rsidR="00285B7D" w:rsidRPr="00285B7D" w:rsidRDefault="00285B7D" w:rsidP="00285B7D">
            <w:pPr>
              <w:rPr>
                <w:sz w:val="20"/>
              </w:rPr>
            </w:pPr>
            <w:r>
              <w:rPr>
                <w:sz w:val="20"/>
              </w:rPr>
              <w:t>- Showing appreciation to people and animals</w:t>
            </w:r>
          </w:p>
        </w:tc>
        <w:tc>
          <w:tcPr>
            <w:tcW w:w="2159" w:type="dxa"/>
            <w:shd w:val="clear" w:color="auto" w:fill="D99594" w:themeFill="accent2" w:themeFillTint="99"/>
          </w:tcPr>
          <w:p w:rsidR="003E586F" w:rsidRDefault="00285B7D">
            <w:pPr>
              <w:rPr>
                <w:sz w:val="20"/>
              </w:rPr>
            </w:pPr>
            <w:r>
              <w:t xml:space="preserve">- </w:t>
            </w:r>
            <w:r>
              <w:rPr>
                <w:sz w:val="20"/>
              </w:rPr>
              <w:t>Being unique</w:t>
            </w:r>
          </w:p>
          <w:p w:rsidR="00285B7D" w:rsidRDefault="00285B7D">
            <w:pPr>
              <w:rPr>
                <w:sz w:val="20"/>
              </w:rPr>
            </w:pPr>
            <w:r>
              <w:rPr>
                <w:sz w:val="20"/>
              </w:rPr>
              <w:t>- Having a baby</w:t>
            </w:r>
          </w:p>
          <w:p w:rsidR="00285B7D" w:rsidRDefault="00285B7D">
            <w:pPr>
              <w:rPr>
                <w:sz w:val="20"/>
              </w:rPr>
            </w:pPr>
            <w:r>
              <w:rPr>
                <w:sz w:val="20"/>
              </w:rPr>
              <w:t>- Girls and puberty</w:t>
            </w:r>
          </w:p>
          <w:p w:rsidR="00285B7D" w:rsidRDefault="00285B7D">
            <w:pPr>
              <w:rPr>
                <w:sz w:val="20"/>
              </w:rPr>
            </w:pPr>
            <w:r>
              <w:rPr>
                <w:sz w:val="20"/>
              </w:rPr>
              <w:t>- Confidence in change</w:t>
            </w:r>
          </w:p>
          <w:p w:rsidR="00285B7D" w:rsidRDefault="00285B7D">
            <w:pPr>
              <w:rPr>
                <w:sz w:val="20"/>
              </w:rPr>
            </w:pPr>
            <w:r>
              <w:rPr>
                <w:sz w:val="20"/>
              </w:rPr>
              <w:t>- Accepting change</w:t>
            </w:r>
          </w:p>
          <w:p w:rsidR="00285B7D" w:rsidRDefault="00285B7D">
            <w:pPr>
              <w:rPr>
                <w:sz w:val="20"/>
              </w:rPr>
            </w:pPr>
            <w:r>
              <w:rPr>
                <w:sz w:val="20"/>
              </w:rPr>
              <w:t>- Preparing for transition</w:t>
            </w:r>
          </w:p>
          <w:p w:rsidR="00285B7D" w:rsidRPr="00285B7D" w:rsidRDefault="00285B7D">
            <w:pPr>
              <w:rPr>
                <w:sz w:val="20"/>
              </w:rPr>
            </w:pPr>
            <w:r>
              <w:rPr>
                <w:sz w:val="20"/>
              </w:rPr>
              <w:t>- Environmental change</w:t>
            </w:r>
          </w:p>
        </w:tc>
      </w:tr>
      <w:tr w:rsidR="003E586F" w:rsidTr="0021319D">
        <w:tc>
          <w:tcPr>
            <w:tcW w:w="675" w:type="dxa"/>
          </w:tcPr>
          <w:p w:rsidR="003E586F" w:rsidRDefault="003E586F">
            <w:r>
              <w:t>5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3E586F" w:rsidRPr="00285B7D" w:rsidRDefault="00285B7D" w:rsidP="00285B7D">
            <w:pPr>
              <w:rPr>
                <w:sz w:val="20"/>
              </w:rPr>
            </w:pPr>
            <w:r w:rsidRPr="00285B7D">
              <w:rPr>
                <w:sz w:val="20"/>
              </w:rPr>
              <w:t>-Planning the forthcoming year</w:t>
            </w:r>
          </w:p>
          <w:p w:rsidR="00285B7D" w:rsidRPr="00285B7D" w:rsidRDefault="00285B7D" w:rsidP="00285B7D">
            <w:pPr>
              <w:rPr>
                <w:sz w:val="20"/>
              </w:rPr>
            </w:pPr>
            <w:r w:rsidRPr="00285B7D">
              <w:rPr>
                <w:sz w:val="20"/>
              </w:rPr>
              <w:t>- Being a citizen</w:t>
            </w:r>
          </w:p>
          <w:p w:rsidR="00285B7D" w:rsidRPr="00285B7D" w:rsidRDefault="00285B7D" w:rsidP="00285B7D">
            <w:pPr>
              <w:rPr>
                <w:sz w:val="20"/>
              </w:rPr>
            </w:pPr>
            <w:r w:rsidRPr="00285B7D">
              <w:rPr>
                <w:sz w:val="20"/>
              </w:rPr>
              <w:t xml:space="preserve">- Rights and responsibilities </w:t>
            </w:r>
          </w:p>
          <w:p w:rsidR="00285B7D" w:rsidRPr="00285B7D" w:rsidRDefault="00285B7D" w:rsidP="00285B7D">
            <w:pPr>
              <w:rPr>
                <w:sz w:val="20"/>
              </w:rPr>
            </w:pPr>
            <w:r w:rsidRPr="00285B7D">
              <w:rPr>
                <w:sz w:val="20"/>
              </w:rPr>
              <w:t>- Rewards and consequences</w:t>
            </w:r>
          </w:p>
          <w:p w:rsidR="00285B7D" w:rsidRPr="00285B7D" w:rsidRDefault="00285B7D" w:rsidP="00285B7D">
            <w:pPr>
              <w:rPr>
                <w:sz w:val="20"/>
              </w:rPr>
            </w:pPr>
            <w:r w:rsidRPr="00285B7D">
              <w:rPr>
                <w:sz w:val="20"/>
              </w:rPr>
              <w:lastRenderedPageBreak/>
              <w:t>- How behaviour affects groups</w:t>
            </w:r>
          </w:p>
          <w:p w:rsidR="00285B7D" w:rsidRPr="00285B7D" w:rsidRDefault="00285B7D" w:rsidP="00285B7D">
            <w:pPr>
              <w:rPr>
                <w:sz w:val="20"/>
              </w:rPr>
            </w:pPr>
            <w:r w:rsidRPr="00285B7D">
              <w:rPr>
                <w:sz w:val="20"/>
              </w:rPr>
              <w:t>- Democracy, having a voice and participating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3E586F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lastRenderedPageBreak/>
              <w:t>-</w:t>
            </w:r>
            <w:r w:rsidR="005937FD" w:rsidRPr="00285B7D">
              <w:rPr>
                <w:sz w:val="20"/>
              </w:rPr>
              <w:t>Cultural</w:t>
            </w:r>
            <w:r w:rsidRPr="00285B7D">
              <w:rPr>
                <w:sz w:val="20"/>
              </w:rPr>
              <w:t xml:space="preserve"> differences and how they can cause conflict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Racism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Rumours and name-calling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Types of bullying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lastRenderedPageBreak/>
              <w:t>- Material wealth and happiness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Enjoying and respecting other cultures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3E586F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lastRenderedPageBreak/>
              <w:t>- Future dreams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The importance of money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Jobs and careers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-Dream jobs and how to get there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 xml:space="preserve">- Goals in difference </w:t>
            </w:r>
            <w:r w:rsidRPr="00285B7D">
              <w:rPr>
                <w:sz w:val="20"/>
              </w:rPr>
              <w:lastRenderedPageBreak/>
              <w:t>cultures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Supporting others (charity)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 xml:space="preserve">- </w:t>
            </w:r>
            <w:r w:rsidR="005937FD" w:rsidRPr="00285B7D">
              <w:rPr>
                <w:sz w:val="20"/>
              </w:rPr>
              <w:t>Motivation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3E586F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lastRenderedPageBreak/>
              <w:t>- Smoking, including vaping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Alcohol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Alcohol and anti-social behaviour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Emergency aid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Body image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lastRenderedPageBreak/>
              <w:t>- Relationships with food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Healthy choices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Motivation and behaviour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3E586F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lastRenderedPageBreak/>
              <w:t>- Self-recognition and self-worth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Building self-esteem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Safer online communities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Online gaming and gambling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lastRenderedPageBreak/>
              <w:t>- Reducing screen time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-Dangers of online grooming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SMART internet safety rules</w:t>
            </w:r>
          </w:p>
        </w:tc>
        <w:tc>
          <w:tcPr>
            <w:tcW w:w="2159" w:type="dxa"/>
            <w:shd w:val="clear" w:color="auto" w:fill="FABF8F" w:themeFill="accent6" w:themeFillTint="99"/>
          </w:tcPr>
          <w:p w:rsidR="003E586F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lastRenderedPageBreak/>
              <w:t>- Self and body image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Influence of media on body image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Puberty for girls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Puberty for boys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Conception and IVF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 xml:space="preserve">- Growing responsibility 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lastRenderedPageBreak/>
              <w:t>- Coping with change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Preparing for transition</w:t>
            </w:r>
          </w:p>
        </w:tc>
      </w:tr>
      <w:tr w:rsidR="0021319D" w:rsidTr="0021319D">
        <w:tc>
          <w:tcPr>
            <w:tcW w:w="675" w:type="dxa"/>
          </w:tcPr>
          <w:p w:rsidR="003E586F" w:rsidRDefault="003E586F">
            <w:r>
              <w:lastRenderedPageBreak/>
              <w:t>6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3E586F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-Identifying goals for the year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Glob</w:t>
            </w:r>
            <w:r w:rsidR="005937FD">
              <w:rPr>
                <w:sz w:val="20"/>
              </w:rPr>
              <w:t>a</w:t>
            </w:r>
            <w:r w:rsidRPr="00285B7D">
              <w:rPr>
                <w:sz w:val="20"/>
              </w:rPr>
              <w:t>l citizenship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Feeling welcome and valued</w:t>
            </w:r>
          </w:p>
          <w:p w:rsidR="00285B7D" w:rsidRPr="00285B7D" w:rsidRDefault="005937FD">
            <w:pPr>
              <w:rPr>
                <w:sz w:val="20"/>
              </w:rPr>
            </w:pPr>
            <w:r>
              <w:rPr>
                <w:sz w:val="20"/>
              </w:rPr>
              <w:t>- Cho</w:t>
            </w:r>
            <w:r w:rsidR="00285B7D" w:rsidRPr="00285B7D">
              <w:rPr>
                <w:sz w:val="20"/>
              </w:rPr>
              <w:t>i</w:t>
            </w:r>
            <w:r>
              <w:rPr>
                <w:sz w:val="20"/>
              </w:rPr>
              <w:t>c</w:t>
            </w:r>
            <w:r w:rsidR="00285B7D" w:rsidRPr="00285B7D">
              <w:rPr>
                <w:sz w:val="20"/>
              </w:rPr>
              <w:t xml:space="preserve">es, </w:t>
            </w:r>
            <w:r w:rsidRPr="00285B7D">
              <w:rPr>
                <w:sz w:val="20"/>
              </w:rPr>
              <w:t>consequences</w:t>
            </w:r>
            <w:r w:rsidR="00285B7D" w:rsidRPr="00285B7D">
              <w:rPr>
                <w:sz w:val="20"/>
              </w:rPr>
              <w:t xml:space="preserve"> and rewards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Group dynamics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Democracy and having a voice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Anti-social behaviour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Role modelling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3E586F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Perceptions of normality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Understanding disability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Power struggles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Understanding bullying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Inclusion and exclusion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Differences as conflict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Difference as celebration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Empathy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3E586F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Personal learning goals in and out of school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Success criteria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Emotions in success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Making a difference in the world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Motivation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 xml:space="preserve">- Recognising achievements 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Compliments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3E586F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 xml:space="preserve">- Taking personal responsibility 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How substance affects the body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 xml:space="preserve">- </w:t>
            </w:r>
            <w:r w:rsidR="005937FD" w:rsidRPr="00285B7D">
              <w:rPr>
                <w:sz w:val="20"/>
              </w:rPr>
              <w:t>Exploitation</w:t>
            </w:r>
            <w:r w:rsidRPr="00285B7D">
              <w:rPr>
                <w:sz w:val="20"/>
              </w:rPr>
              <w:t>, county lines and gang culture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Emotional and mental health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Managing stress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3E586F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Mental health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Identifying mental health worries and sources of support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Love and loss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Managing feelings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Power and control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Assertiveness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Technology safety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Take responsibility with technology use</w:t>
            </w:r>
          </w:p>
        </w:tc>
        <w:tc>
          <w:tcPr>
            <w:tcW w:w="2159" w:type="dxa"/>
            <w:shd w:val="clear" w:color="auto" w:fill="C4BC96" w:themeFill="background2" w:themeFillShade="BF"/>
          </w:tcPr>
          <w:p w:rsidR="003E586F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Self-image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Body image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Puberty and feelings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Conception to birth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Reflections about change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Physical attraction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Respect and consent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Boyfriends and girlfriends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Sexting</w:t>
            </w:r>
          </w:p>
          <w:p w:rsidR="00285B7D" w:rsidRPr="00285B7D" w:rsidRDefault="00285B7D">
            <w:pPr>
              <w:rPr>
                <w:sz w:val="20"/>
              </w:rPr>
            </w:pPr>
            <w:r w:rsidRPr="00285B7D">
              <w:rPr>
                <w:sz w:val="20"/>
              </w:rPr>
              <w:t>- Transition</w:t>
            </w:r>
          </w:p>
        </w:tc>
      </w:tr>
    </w:tbl>
    <w:p w:rsidR="00C57BBE" w:rsidRDefault="00552A07"/>
    <w:sectPr w:rsidR="00C57BBE" w:rsidSect="003E58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DDE"/>
    <w:multiLevelType w:val="hybridMultilevel"/>
    <w:tmpl w:val="99B41B22"/>
    <w:lvl w:ilvl="0" w:tplc="EF36A8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6C22"/>
    <w:multiLevelType w:val="hybridMultilevel"/>
    <w:tmpl w:val="D040E800"/>
    <w:lvl w:ilvl="0" w:tplc="703402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0694"/>
    <w:multiLevelType w:val="hybridMultilevel"/>
    <w:tmpl w:val="09406064"/>
    <w:lvl w:ilvl="0" w:tplc="6FEC1A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B9F"/>
    <w:multiLevelType w:val="hybridMultilevel"/>
    <w:tmpl w:val="B7FCD81C"/>
    <w:lvl w:ilvl="0" w:tplc="D966BA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35CE6"/>
    <w:multiLevelType w:val="hybridMultilevel"/>
    <w:tmpl w:val="7610C2AE"/>
    <w:lvl w:ilvl="0" w:tplc="86A294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45E92"/>
    <w:multiLevelType w:val="hybridMultilevel"/>
    <w:tmpl w:val="E666699E"/>
    <w:lvl w:ilvl="0" w:tplc="180CD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27DC2"/>
    <w:multiLevelType w:val="hybridMultilevel"/>
    <w:tmpl w:val="DBACCE16"/>
    <w:lvl w:ilvl="0" w:tplc="F0DA8A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D1A64"/>
    <w:multiLevelType w:val="hybridMultilevel"/>
    <w:tmpl w:val="63A060DE"/>
    <w:lvl w:ilvl="0" w:tplc="3ECEDB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B541F"/>
    <w:multiLevelType w:val="hybridMultilevel"/>
    <w:tmpl w:val="9CB69534"/>
    <w:lvl w:ilvl="0" w:tplc="CE5659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C703E"/>
    <w:multiLevelType w:val="hybridMultilevel"/>
    <w:tmpl w:val="FB50EAC6"/>
    <w:lvl w:ilvl="0" w:tplc="09787E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6F"/>
    <w:rsid w:val="001D7CB1"/>
    <w:rsid w:val="0021319D"/>
    <w:rsid w:val="00285B7D"/>
    <w:rsid w:val="003E586F"/>
    <w:rsid w:val="0043266B"/>
    <w:rsid w:val="00552A07"/>
    <w:rsid w:val="005937FD"/>
    <w:rsid w:val="006D64FA"/>
    <w:rsid w:val="0084138E"/>
    <w:rsid w:val="00946F3C"/>
    <w:rsid w:val="00B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McLean</dc:creator>
  <cp:lastModifiedBy>Lucy McLean</cp:lastModifiedBy>
  <cp:revision>2</cp:revision>
  <cp:lastPrinted>2020-01-28T16:51:00Z</cp:lastPrinted>
  <dcterms:created xsi:type="dcterms:W3CDTF">2020-01-28T16:51:00Z</dcterms:created>
  <dcterms:modified xsi:type="dcterms:W3CDTF">2020-01-28T16:51:00Z</dcterms:modified>
</cp:coreProperties>
</file>